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A82B4" w14:textId="678C4684" w:rsidR="00023959" w:rsidRPr="0066000E" w:rsidRDefault="00023959" w:rsidP="0002395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66000E">
        <w:rPr>
          <w:rFonts w:ascii="Times New Roman" w:hAnsi="Times New Roman" w:cs="Times New Roman"/>
          <w:b/>
          <w:bCs/>
        </w:rPr>
        <w:t xml:space="preserve">Mechanical Ventilation of the </w:t>
      </w:r>
      <w:proofErr w:type="spellStart"/>
      <w:r w:rsidRPr="0066000E">
        <w:rPr>
          <w:rFonts w:ascii="Times New Roman" w:hAnsi="Times New Roman" w:cs="Times New Roman"/>
          <w:b/>
          <w:bCs/>
        </w:rPr>
        <w:t>Covid</w:t>
      </w:r>
      <w:proofErr w:type="spellEnd"/>
      <w:r w:rsidRPr="0066000E">
        <w:rPr>
          <w:rFonts w:ascii="Times New Roman" w:hAnsi="Times New Roman" w:cs="Times New Roman"/>
          <w:b/>
          <w:bCs/>
        </w:rPr>
        <w:t xml:space="preserve"> 19 patient</w:t>
      </w:r>
    </w:p>
    <w:p w14:paraId="36D5EA94" w14:textId="227ABCD6" w:rsidR="008066A5" w:rsidRDefault="008066A5" w:rsidP="00806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a </w:t>
      </w:r>
      <w:r w:rsidR="004E43AC">
        <w:rPr>
          <w:rFonts w:ascii="Times New Roman" w:hAnsi="Times New Roman" w:cs="Times New Roman"/>
        </w:rPr>
        <w:t>3-5-page</w:t>
      </w:r>
      <w:r>
        <w:rPr>
          <w:rFonts w:ascii="Times New Roman" w:hAnsi="Times New Roman" w:cs="Times New Roman"/>
        </w:rPr>
        <w:t xml:space="preserve"> </w:t>
      </w:r>
      <w:r w:rsidR="0066000E">
        <w:rPr>
          <w:rFonts w:ascii="Times New Roman" w:hAnsi="Times New Roman" w:cs="Times New Roman"/>
        </w:rPr>
        <w:t xml:space="preserve">paper </w:t>
      </w:r>
      <w:r>
        <w:rPr>
          <w:rFonts w:ascii="Times New Roman" w:hAnsi="Times New Roman" w:cs="Times New Roman"/>
        </w:rPr>
        <w:t xml:space="preserve">(not including reference page) over the following issues surrounding the </w:t>
      </w:r>
      <w:proofErr w:type="spellStart"/>
      <w:r>
        <w:rPr>
          <w:rFonts w:ascii="Times New Roman" w:hAnsi="Times New Roman" w:cs="Times New Roman"/>
        </w:rPr>
        <w:t>Covid</w:t>
      </w:r>
      <w:proofErr w:type="spellEnd"/>
      <w:r>
        <w:rPr>
          <w:rFonts w:ascii="Times New Roman" w:hAnsi="Times New Roman" w:cs="Times New Roman"/>
        </w:rPr>
        <w:t xml:space="preserve"> 19 patient. </w:t>
      </w:r>
    </w:p>
    <w:p w14:paraId="723E04EE" w14:textId="5D71648B" w:rsidR="008066A5" w:rsidRDefault="008066A5" w:rsidP="00806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must be in APA format including a reference page</w:t>
      </w:r>
      <w:r w:rsidR="009F78C6">
        <w:rPr>
          <w:rFonts w:ascii="Times New Roman" w:hAnsi="Times New Roman" w:cs="Times New Roman"/>
        </w:rPr>
        <w:t xml:space="preserve">, </w:t>
      </w:r>
      <w:r w:rsidR="0066000E">
        <w:rPr>
          <w:rFonts w:ascii="Times New Roman" w:hAnsi="Times New Roman" w:cs="Times New Roman"/>
        </w:rPr>
        <w:t>title page</w:t>
      </w:r>
      <w:r w:rsidR="009F78C6">
        <w:rPr>
          <w:rFonts w:ascii="Times New Roman" w:hAnsi="Times New Roman" w:cs="Times New Roman"/>
        </w:rPr>
        <w:t>, and correct citations.</w:t>
      </w:r>
    </w:p>
    <w:p w14:paraId="33D43657" w14:textId="610FEFB6" w:rsidR="008066A5" w:rsidRDefault="00120E38" w:rsidP="00806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least 3 r</w:t>
      </w:r>
      <w:r w:rsidR="0066000E">
        <w:rPr>
          <w:rFonts w:ascii="Times New Roman" w:hAnsi="Times New Roman" w:cs="Times New Roman"/>
        </w:rPr>
        <w:t>eferences must be from a professional article or peer reviewed journal.</w:t>
      </w:r>
    </w:p>
    <w:p w14:paraId="070EAF2C" w14:textId="1F43533C" w:rsidR="0066000E" w:rsidRDefault="0066000E" w:rsidP="00806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Helpful guidelines are found in D2L regarding APA format.</w:t>
      </w:r>
    </w:p>
    <w:p w14:paraId="74DCEC6D" w14:textId="3FEABD2A" w:rsidR="0066000E" w:rsidRPr="008066A5" w:rsidRDefault="0066000E" w:rsidP="008066A5">
      <w:pPr>
        <w:rPr>
          <w:rFonts w:ascii="Times New Roman" w:hAnsi="Times New Roman" w:cs="Times New Roman"/>
        </w:rPr>
      </w:pPr>
      <w:r w:rsidRPr="009F78C6">
        <w:rPr>
          <w:rFonts w:ascii="Times New Roman" w:hAnsi="Times New Roman" w:cs="Times New Roman"/>
          <w:b/>
          <w:bCs/>
          <w:u w:val="single"/>
        </w:rPr>
        <w:t>DO NOT</w:t>
      </w:r>
      <w:r>
        <w:rPr>
          <w:rFonts w:ascii="Times New Roman" w:hAnsi="Times New Roman" w:cs="Times New Roman"/>
        </w:rPr>
        <w:t xml:space="preserve"> copy, paste, or </w:t>
      </w:r>
      <w:r w:rsidR="009F78C6">
        <w:rPr>
          <w:rFonts w:ascii="Times New Roman" w:hAnsi="Times New Roman" w:cs="Times New Roman"/>
        </w:rPr>
        <w:t xml:space="preserve">recite word for word in </w:t>
      </w:r>
      <w:proofErr w:type="spellStart"/>
      <w:r w:rsidR="009F78C6">
        <w:rPr>
          <w:rFonts w:ascii="Times New Roman" w:hAnsi="Times New Roman" w:cs="Times New Roman"/>
        </w:rPr>
        <w:t>you</w:t>
      </w:r>
      <w:proofErr w:type="spellEnd"/>
      <w:r w:rsidR="009F78C6">
        <w:rPr>
          <w:rFonts w:ascii="Times New Roman" w:hAnsi="Times New Roman" w:cs="Times New Roman"/>
        </w:rPr>
        <w:t xml:space="preserve"> paper. </w:t>
      </w:r>
    </w:p>
    <w:p w14:paraId="3FCD8CC4" w14:textId="72514146" w:rsidR="00120E38" w:rsidRDefault="00023959" w:rsidP="00120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Introduction to </w:t>
      </w:r>
      <w:r w:rsidR="00120E38"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Covid</w:t>
      </w:r>
      <w:proofErr w:type="spellEnd"/>
      <w:r>
        <w:rPr>
          <w:rFonts w:ascii="Times New Roman" w:hAnsi="Times New Roman" w:cs="Times New Roman"/>
        </w:rPr>
        <w:t xml:space="preserve"> 19</w:t>
      </w:r>
      <w:r w:rsidR="00120E38">
        <w:rPr>
          <w:rFonts w:ascii="Times New Roman" w:hAnsi="Times New Roman" w:cs="Times New Roman"/>
        </w:rPr>
        <w:t xml:space="preserve"> process</w:t>
      </w:r>
    </w:p>
    <w:p w14:paraId="5A955F35" w14:textId="2CBF3E80" w:rsidR="00023959" w:rsidRPr="00120E38" w:rsidRDefault="00023959" w:rsidP="00120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120E38">
        <w:rPr>
          <w:rFonts w:ascii="Times New Roman" w:hAnsi="Times New Roman" w:cs="Times New Roman"/>
        </w:rPr>
        <w:t>Indications for mechanical ventilation</w:t>
      </w:r>
    </w:p>
    <w:p w14:paraId="653B2FC9" w14:textId="77777777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NIV vs. Invasive</w:t>
      </w:r>
    </w:p>
    <w:p w14:paraId="25F5C277" w14:textId="2AA521D0" w:rsidR="00023959" w:rsidRP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23959">
        <w:rPr>
          <w:rFonts w:ascii="Times New Roman" w:hAnsi="Times New Roman" w:cs="Times New Roman"/>
        </w:rPr>
        <w:t>Oxygenation vs. Ventilation</w:t>
      </w:r>
    </w:p>
    <w:p w14:paraId="1782AD3C" w14:textId="55701343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ARDS</w:t>
      </w:r>
    </w:p>
    <w:p w14:paraId="479FDE10" w14:textId="363FF94F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ARDS</w:t>
      </w:r>
    </w:p>
    <w:p w14:paraId="060CB0AF" w14:textId="7A34DE85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Mechanical ventilator settings</w:t>
      </w:r>
    </w:p>
    <w:p w14:paraId="59498D53" w14:textId="3E5F9971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Prone position</w:t>
      </w:r>
    </w:p>
    <w:p w14:paraId="7917DA49" w14:textId="3500D074" w:rsidR="00023959" w:rsidRDefault="00023959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Protection/Precautions</w:t>
      </w:r>
    </w:p>
    <w:p w14:paraId="7B49AEFB" w14:textId="3C1E0AAC" w:rsidR="00023959" w:rsidRPr="00023959" w:rsidRDefault="008066A5" w:rsidP="000239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procedures and techniques</w:t>
      </w:r>
    </w:p>
    <w:p w14:paraId="7B1E2CE6" w14:textId="77777777" w:rsidR="00023959" w:rsidRDefault="00023959"/>
    <w:sectPr w:rsidR="00023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40C74"/>
    <w:multiLevelType w:val="hybridMultilevel"/>
    <w:tmpl w:val="7DB64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748F7"/>
    <w:multiLevelType w:val="hybridMultilevel"/>
    <w:tmpl w:val="AAC6DFC0"/>
    <w:lvl w:ilvl="0" w:tplc="83443A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59"/>
    <w:rsid w:val="00023959"/>
    <w:rsid w:val="00120E38"/>
    <w:rsid w:val="00155BF6"/>
    <w:rsid w:val="004E1CDE"/>
    <w:rsid w:val="004E43AC"/>
    <w:rsid w:val="0066000E"/>
    <w:rsid w:val="006A5366"/>
    <w:rsid w:val="008066A5"/>
    <w:rsid w:val="0093526A"/>
    <w:rsid w:val="009F78C6"/>
    <w:rsid w:val="00C8752B"/>
    <w:rsid w:val="00CB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83152"/>
  <w15:chartTrackingRefBased/>
  <w15:docId w15:val="{A183FF9B-5706-4947-946C-2E2935B8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0802CD6AA5545B490805D18FA0025" ma:contentTypeVersion="2" ma:contentTypeDescription="Create a new document." ma:contentTypeScope="" ma:versionID="713a5195271c0924fac568b83277581a">
  <xsd:schema xmlns:xsd="http://www.w3.org/2001/XMLSchema" xmlns:xs="http://www.w3.org/2001/XMLSchema" xmlns:p="http://schemas.microsoft.com/office/2006/metadata/properties" xmlns:ns3="75697c40-eec8-49bf-a707-cf6cba448b3f" targetNamespace="http://schemas.microsoft.com/office/2006/metadata/properties" ma:root="true" ma:fieldsID="5b9b7d848ef4442fe73b5a076c0738a0" ns3:_="">
    <xsd:import namespace="75697c40-eec8-49bf-a707-cf6cba448b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97c40-eec8-49bf-a707-cf6cba448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FAF6D-4EF6-4CD5-8D5F-0DFFD51ACE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A01357-1FA9-4B47-BF71-A4A9B6B51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0546C-76C3-492A-9A64-8F538D87C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97c40-eec8-49bf-a707-cf6cba448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Wynne</dc:creator>
  <cp:keywords/>
  <dc:description/>
  <cp:lastModifiedBy>Tyjahne Taylor</cp:lastModifiedBy>
  <cp:revision>2</cp:revision>
  <dcterms:created xsi:type="dcterms:W3CDTF">2020-10-29T02:09:00Z</dcterms:created>
  <dcterms:modified xsi:type="dcterms:W3CDTF">2020-10-29T02:09:00Z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0x0101008B40802CD6AA5545B490805D18FA0025</vt:lpwstr>
  </property>
</Properties>
</file>